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齐鲁工业大学（山东省科学院）2022年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笔试考试人员</w:t>
      </w:r>
      <w:r>
        <w:rPr>
          <w:rFonts w:hint="eastAsia" w:ascii="方正小标宋简体" w:eastAsia="方正小标宋简体"/>
          <w:sz w:val="36"/>
          <w:szCs w:val="36"/>
        </w:rPr>
        <w:t>健康管理信息承诺书</w:t>
      </w:r>
    </w:p>
    <w:tbl>
      <w:tblPr>
        <w:tblStyle w:val="8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7.3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7.4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7.5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7.6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7.7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7.8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7.9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7.10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7.11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7.12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7.13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7.14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7.15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7.17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齐鲁工业大学（山东省科学院）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2年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公开招聘工作人员笔试，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现郑重承诺：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本人如实逐项填报健康申明，如因隐瞒或虚假填报引起不良后果，本人愿承担相应的法律责任。                                       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考生进入考点入场检查时须上交</w:t>
      </w:r>
      <w:r>
        <w:rPr>
          <w:rFonts w:hint="eastAsia" w:ascii="仿宋_GB2312" w:hAnsi="仿宋" w:eastAsia="仿宋_GB2312"/>
          <w:szCs w:val="21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MWVmYWM3ZDgzY2M4OGI5ZmZmNDIxNjk2ZDkxNzkifQ=="/>
  </w:docVars>
  <w:rsids>
    <w:rsidRoot w:val="00C2688C"/>
    <w:rsid w:val="00004B4B"/>
    <w:rsid w:val="00090F12"/>
    <w:rsid w:val="001434BE"/>
    <w:rsid w:val="00167C4B"/>
    <w:rsid w:val="0018430D"/>
    <w:rsid w:val="00184AEF"/>
    <w:rsid w:val="001B2C34"/>
    <w:rsid w:val="001E17E4"/>
    <w:rsid w:val="002858C4"/>
    <w:rsid w:val="002D5BC8"/>
    <w:rsid w:val="00320423"/>
    <w:rsid w:val="003E5D8C"/>
    <w:rsid w:val="004454D9"/>
    <w:rsid w:val="004A00E0"/>
    <w:rsid w:val="004D3252"/>
    <w:rsid w:val="004F282B"/>
    <w:rsid w:val="00580A82"/>
    <w:rsid w:val="005C2E40"/>
    <w:rsid w:val="005C32C3"/>
    <w:rsid w:val="006B0CE3"/>
    <w:rsid w:val="006B2828"/>
    <w:rsid w:val="007146F7"/>
    <w:rsid w:val="007601EC"/>
    <w:rsid w:val="00763878"/>
    <w:rsid w:val="007A4DA0"/>
    <w:rsid w:val="007B63E5"/>
    <w:rsid w:val="007C4BF6"/>
    <w:rsid w:val="00832836"/>
    <w:rsid w:val="00887AD9"/>
    <w:rsid w:val="00896BA7"/>
    <w:rsid w:val="008C17A8"/>
    <w:rsid w:val="009100CE"/>
    <w:rsid w:val="009338C5"/>
    <w:rsid w:val="00947BED"/>
    <w:rsid w:val="009C313F"/>
    <w:rsid w:val="00A0244E"/>
    <w:rsid w:val="00BC201C"/>
    <w:rsid w:val="00BD3605"/>
    <w:rsid w:val="00BD48D7"/>
    <w:rsid w:val="00BD6F0B"/>
    <w:rsid w:val="00BF1008"/>
    <w:rsid w:val="00C05514"/>
    <w:rsid w:val="00C2688C"/>
    <w:rsid w:val="00C57C4C"/>
    <w:rsid w:val="00D860F3"/>
    <w:rsid w:val="00DA7962"/>
    <w:rsid w:val="00DF0CF2"/>
    <w:rsid w:val="00E21448"/>
    <w:rsid w:val="00E333C2"/>
    <w:rsid w:val="00E76031"/>
    <w:rsid w:val="00EA6566"/>
    <w:rsid w:val="00EA6DFF"/>
    <w:rsid w:val="00EE23B2"/>
    <w:rsid w:val="00EE6D4E"/>
    <w:rsid w:val="00EF175F"/>
    <w:rsid w:val="00F11CE8"/>
    <w:rsid w:val="00F34F3B"/>
    <w:rsid w:val="00F42396"/>
    <w:rsid w:val="00F427C5"/>
    <w:rsid w:val="00FB790B"/>
    <w:rsid w:val="00FC031D"/>
    <w:rsid w:val="00FE083C"/>
    <w:rsid w:val="03826379"/>
    <w:rsid w:val="039D7B38"/>
    <w:rsid w:val="04FA7E1A"/>
    <w:rsid w:val="097A151A"/>
    <w:rsid w:val="0A0A26F4"/>
    <w:rsid w:val="0B415AE6"/>
    <w:rsid w:val="0E1456D9"/>
    <w:rsid w:val="0EDA6722"/>
    <w:rsid w:val="114A4375"/>
    <w:rsid w:val="15591EEF"/>
    <w:rsid w:val="1AE600F6"/>
    <w:rsid w:val="1B3D3D53"/>
    <w:rsid w:val="1B63330C"/>
    <w:rsid w:val="1C9D158A"/>
    <w:rsid w:val="24717CE6"/>
    <w:rsid w:val="2FC27382"/>
    <w:rsid w:val="32082A5C"/>
    <w:rsid w:val="342B0FD8"/>
    <w:rsid w:val="386060D8"/>
    <w:rsid w:val="39B01581"/>
    <w:rsid w:val="3A4B1418"/>
    <w:rsid w:val="3C18624D"/>
    <w:rsid w:val="3D783B91"/>
    <w:rsid w:val="466D17F7"/>
    <w:rsid w:val="47DB57F6"/>
    <w:rsid w:val="483C1A9A"/>
    <w:rsid w:val="489120E0"/>
    <w:rsid w:val="4B26424F"/>
    <w:rsid w:val="4C3968AC"/>
    <w:rsid w:val="4E5C6A91"/>
    <w:rsid w:val="4F2F7DB3"/>
    <w:rsid w:val="4FF00FD1"/>
    <w:rsid w:val="57854DAE"/>
    <w:rsid w:val="58FE2F9D"/>
    <w:rsid w:val="5A7A5E17"/>
    <w:rsid w:val="5B4257AE"/>
    <w:rsid w:val="5CBD3A1A"/>
    <w:rsid w:val="5D4E6550"/>
    <w:rsid w:val="5DC43100"/>
    <w:rsid w:val="5E9E0701"/>
    <w:rsid w:val="5FB12303"/>
    <w:rsid w:val="63C818AC"/>
    <w:rsid w:val="69643CBF"/>
    <w:rsid w:val="69A12ACA"/>
    <w:rsid w:val="6B3C6DBE"/>
    <w:rsid w:val="6E503037"/>
    <w:rsid w:val="6EA52A24"/>
    <w:rsid w:val="6FAB7C8F"/>
    <w:rsid w:val="706F47F3"/>
    <w:rsid w:val="7F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460</Words>
  <Characters>513</Characters>
  <Lines>7</Lines>
  <Paragraphs>2</Paragraphs>
  <TotalTime>0</TotalTime>
  <ScaleCrop>false</ScaleCrop>
  <LinksUpToDate>false</LinksUpToDate>
  <CharactersWithSpaces>602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2021-06-07T09:14:00Z</dcterms:created>
  <dc:creator>wanghui</dc:creator>
  <cp:lastModifiedBy>杨明</cp:lastModifiedBy>
  <cp:lastPrinted>2022-06-09T03:53:00Z</cp:lastPrinted>
  <dcterms:modified xsi:type="dcterms:W3CDTF">2022-06-19T09:30:11Z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3A3CC387C26D4004BDF28FC71EB8B560</vt:lpwstr>
  </property>
</Properties>
</file>